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D4DD" w14:textId="77777777" w:rsidR="006F788D" w:rsidRPr="00981B50" w:rsidRDefault="00C24B7A" w:rsidP="00C24B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,Bold"/>
          <w:b/>
          <w:bCs/>
        </w:rPr>
      </w:pPr>
      <w:r w:rsidRPr="00981B50">
        <w:rPr>
          <w:rFonts w:ascii="Georgia" w:hAnsi="Georgia" w:cs="Georgia,Bold"/>
          <w:b/>
          <w:bCs/>
        </w:rPr>
        <w:t>KÉSZFIZETŐ KEZESSÉGI SZERZŐDÉS</w:t>
      </w:r>
    </w:p>
    <w:p w14:paraId="790EF2FB" w14:textId="77777777" w:rsidR="000D0E21" w:rsidRPr="00981B50" w:rsidRDefault="000D0E21" w:rsidP="006F788D">
      <w:pPr>
        <w:autoSpaceDE w:val="0"/>
        <w:autoSpaceDN w:val="0"/>
        <w:adjustRightInd w:val="0"/>
        <w:spacing w:after="0" w:line="240" w:lineRule="auto"/>
        <w:rPr>
          <w:rFonts w:ascii="Georgia" w:hAnsi="Georgia" w:cs="Georgia,Bold"/>
          <w:b/>
          <w:bCs/>
        </w:rPr>
      </w:pPr>
    </w:p>
    <w:p w14:paraId="210DAB57" w14:textId="03A3D583" w:rsidR="006F788D" w:rsidRPr="00981B50" w:rsidRDefault="00C24B7A" w:rsidP="007C1F4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a</w:t>
      </w:r>
      <w:r w:rsidR="006F788D" w:rsidRPr="00981B50">
        <w:rPr>
          <w:rFonts w:ascii="Georgia" w:hAnsi="Georgia" w:cs="Georgia"/>
        </w:rPr>
        <w:t xml:space="preserve">mely létrejött a Budapesti Corvinus Egyetem Egyetemi </w:t>
      </w:r>
      <w:r w:rsidRPr="00981B50">
        <w:rPr>
          <w:rFonts w:ascii="Georgia" w:hAnsi="Georgia" w:cs="Georgia"/>
        </w:rPr>
        <w:t>(FI43814, Adószám:</w:t>
      </w:r>
      <w:r w:rsidR="00B57160" w:rsidRPr="00981B50">
        <w:rPr>
          <w:rFonts w:ascii="Georgia" w:hAnsi="Georgia" w:cs="Georgia"/>
        </w:rPr>
        <w:t xml:space="preserve"> 19156972-2-44</w:t>
      </w:r>
      <w:r w:rsidRPr="00981B50">
        <w:rPr>
          <w:rFonts w:ascii="Georgia" w:hAnsi="Georgia" w:cs="Georgia"/>
        </w:rPr>
        <w:t>,</w:t>
      </w:r>
      <w:r w:rsidR="00981B50" w:rsidRPr="00981B50">
        <w:rPr>
          <w:rFonts w:ascii="Georgia" w:hAnsi="Georgia" w:cs="Georgia"/>
        </w:rPr>
        <w:t xml:space="preserve"> </w:t>
      </w:r>
      <w:r w:rsidR="006F788D" w:rsidRPr="00981B50">
        <w:rPr>
          <w:rFonts w:ascii="Georgia" w:hAnsi="Georgia" w:cs="Georgia"/>
        </w:rPr>
        <w:t>1</w:t>
      </w:r>
      <w:r w:rsidRPr="00981B50">
        <w:rPr>
          <w:rFonts w:ascii="Georgia" w:hAnsi="Georgia" w:cs="Georgia"/>
        </w:rPr>
        <w:t xml:space="preserve">093 Budapest, </w:t>
      </w:r>
      <w:proofErr w:type="spellStart"/>
      <w:r w:rsidRPr="00981B50">
        <w:rPr>
          <w:rFonts w:ascii="Georgia" w:hAnsi="Georgia" w:cs="Georgia"/>
        </w:rPr>
        <w:t>Fővám</w:t>
      </w:r>
      <w:proofErr w:type="spellEnd"/>
      <w:r w:rsidRPr="00981B50">
        <w:rPr>
          <w:rFonts w:ascii="Georgia" w:hAnsi="Georgia" w:cs="Georgia"/>
        </w:rPr>
        <w:t xml:space="preserve"> tér 8.</w:t>
      </w:r>
      <w:r w:rsidR="00F65BE4">
        <w:rPr>
          <w:rFonts w:ascii="Georgia" w:hAnsi="Georgia" w:cs="Georgia"/>
        </w:rPr>
        <w:t>,</w:t>
      </w:r>
      <w:r w:rsidR="006F788D" w:rsidRPr="00981B50">
        <w:rPr>
          <w:rFonts w:ascii="Georgia" w:hAnsi="Georgia" w:cs="Georgia"/>
        </w:rPr>
        <w:t xml:space="preserve"> </w:t>
      </w:r>
      <w:r w:rsidR="007C1F4A" w:rsidRPr="00981B50">
        <w:rPr>
          <w:rFonts w:ascii="Georgia" w:hAnsi="Georgia" w:cs="Georgia"/>
        </w:rPr>
        <w:t>képviselője:</w:t>
      </w:r>
      <w:r w:rsidRPr="00981B50">
        <w:rPr>
          <w:rFonts w:ascii="Georgia" w:hAnsi="Georgia" w:cs="Georgia"/>
        </w:rPr>
        <w:t xml:space="preserve"> </w:t>
      </w:r>
      <w:proofErr w:type="spellStart"/>
      <w:r w:rsidR="00981B50" w:rsidRPr="00981B50">
        <w:rPr>
          <w:rFonts w:ascii="Georgia" w:hAnsi="Georgia" w:cs="Georgia"/>
        </w:rPr>
        <w:t>Domahidi</w:t>
      </w:r>
      <w:proofErr w:type="spellEnd"/>
      <w:r w:rsidR="00981B50" w:rsidRPr="00981B50">
        <w:rPr>
          <w:rFonts w:ascii="Georgia" w:hAnsi="Georgia" w:cs="Georgia"/>
        </w:rPr>
        <w:t xml:space="preserve"> Ákos</w:t>
      </w:r>
      <w:r w:rsidRPr="00981B50">
        <w:rPr>
          <w:rFonts w:ascii="Georgia" w:hAnsi="Georgia" w:cs="Georgia"/>
        </w:rPr>
        <w:t xml:space="preserve"> Kancellár, a szerződésben eljáró szervezeti egy</w:t>
      </w:r>
      <w:r w:rsidR="00E74EA8" w:rsidRPr="00981B50">
        <w:rPr>
          <w:rFonts w:ascii="Georgia" w:hAnsi="Georgia" w:cs="Georgia"/>
        </w:rPr>
        <w:t xml:space="preserve">ség: </w:t>
      </w:r>
      <w:r w:rsidRPr="00981B50">
        <w:rPr>
          <w:rFonts w:ascii="Georgia" w:hAnsi="Georgia" w:cs="Georgia"/>
        </w:rPr>
        <w:t xml:space="preserve">Egyetemi Könyvtár, </w:t>
      </w:r>
      <w:r w:rsidR="007C1F4A" w:rsidRPr="00981B50">
        <w:rPr>
          <w:rFonts w:ascii="Georgia" w:hAnsi="Georgia" w:cs="Georgia"/>
        </w:rPr>
        <w:t xml:space="preserve">kötelezettségvállalója: </w:t>
      </w:r>
      <w:r w:rsidRPr="00981B50">
        <w:rPr>
          <w:rFonts w:ascii="Georgia" w:hAnsi="Georgia" w:cs="Georgia"/>
        </w:rPr>
        <w:t>Nagy Zsuzsanna könyvtár</w:t>
      </w:r>
      <w:r w:rsidR="007C1F4A" w:rsidRPr="00981B50">
        <w:rPr>
          <w:rFonts w:ascii="Georgia" w:hAnsi="Georgia" w:cs="Georgia"/>
        </w:rPr>
        <w:t xml:space="preserve"> </w:t>
      </w:r>
      <w:r w:rsidRPr="00981B50">
        <w:rPr>
          <w:rFonts w:ascii="Georgia" w:hAnsi="Georgia" w:cs="Georgia"/>
        </w:rPr>
        <w:t xml:space="preserve">főigazgató </w:t>
      </w:r>
      <w:r w:rsidR="00E74EA8" w:rsidRPr="00981B50">
        <w:rPr>
          <w:rFonts w:ascii="Georgia" w:hAnsi="Georgia" w:cs="Georgia"/>
        </w:rPr>
        <w:t>(a továbbiakban: Jogosult</w:t>
      </w:r>
      <w:r w:rsidR="006F788D" w:rsidRPr="00981B50">
        <w:rPr>
          <w:rFonts w:ascii="Georgia" w:hAnsi="Georgia" w:cs="Georgia"/>
        </w:rPr>
        <w:t>)</w:t>
      </w:r>
    </w:p>
    <w:p w14:paraId="2472EF7D" w14:textId="393FE031" w:rsidR="006F788D" w:rsidRPr="00981B50" w:rsidRDefault="006F788D" w:rsidP="00E66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valamint</w:t>
      </w:r>
    </w:p>
    <w:p w14:paraId="685A61CE" w14:textId="77777777" w:rsidR="00E74EA8" w:rsidRPr="00981B50" w:rsidRDefault="00C721D8" w:rsidP="00E6603D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Készfizető kezesként:</w:t>
      </w:r>
    </w:p>
    <w:p w14:paraId="6E66FC0B" w14:textId="73649809" w:rsidR="006F788D" w:rsidRPr="00981B50" w:rsidRDefault="006F788D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név: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0"/>
    </w:p>
    <w:p w14:paraId="7FE01486" w14:textId="036804AC" w:rsidR="006F788D" w:rsidRPr="00981B50" w:rsidRDefault="006F788D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lakcím: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1"/>
    </w:p>
    <w:p w14:paraId="5280537D" w14:textId="304837D7" w:rsidR="007C1F4A" w:rsidRPr="00981B50" w:rsidRDefault="007C1F4A" w:rsidP="00981B50">
      <w:pPr>
        <w:tabs>
          <w:tab w:val="left" w:pos="2694"/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értesítési címe: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2"/>
    </w:p>
    <w:p w14:paraId="200FB129" w14:textId="724DEAD9" w:rsidR="006F788D" w:rsidRPr="00981B50" w:rsidRDefault="006F788D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anyja neve: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3"/>
    </w:p>
    <w:p w14:paraId="150C4811" w14:textId="2A6B5CB5" w:rsidR="006F788D" w:rsidRPr="00981B50" w:rsidRDefault="006F788D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születési </w:t>
      </w:r>
      <w:r w:rsidR="00F65BE4">
        <w:rPr>
          <w:rFonts w:ascii="Georgia" w:hAnsi="Georgia" w:cs="Georgia"/>
        </w:rPr>
        <w:t xml:space="preserve">hely, </w:t>
      </w:r>
      <w:r w:rsidRPr="00981B50">
        <w:rPr>
          <w:rFonts w:ascii="Georgia" w:hAnsi="Georgia" w:cs="Georgia"/>
        </w:rPr>
        <w:t>idő</w:t>
      </w:r>
      <w:r w:rsidR="00B57160" w:rsidRPr="00981B50">
        <w:rPr>
          <w:rFonts w:ascii="Georgia" w:hAnsi="Georgia" w:cs="Georgia"/>
        </w:rPr>
        <w:t>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4"/>
    </w:p>
    <w:p w14:paraId="1335634F" w14:textId="104292F1" w:rsidR="00DC7A06" w:rsidRPr="00981B50" w:rsidRDefault="00DC7A06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személyi igazolvány száma</w:t>
      </w:r>
      <w:r w:rsidR="00B57160" w:rsidRPr="00981B50">
        <w:rPr>
          <w:rFonts w:ascii="Georgia" w:hAnsi="Georgia" w:cs="Georgia"/>
        </w:rPr>
        <w:t>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5"/>
    </w:p>
    <w:p w14:paraId="022F8AD8" w14:textId="50D74DF9" w:rsidR="00E74EA8" w:rsidRPr="00981B50" w:rsidRDefault="00E74EA8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e-mail címe: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6" w:name="Szöveg7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6"/>
    </w:p>
    <w:p w14:paraId="74EE3C55" w14:textId="6ED72910" w:rsidR="00DC7A06" w:rsidRPr="00981B50" w:rsidRDefault="006F788D" w:rsidP="00E66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(a továbbiakban </w:t>
      </w:r>
      <w:r w:rsidR="007C1F4A" w:rsidRPr="00981B50">
        <w:rPr>
          <w:rFonts w:ascii="Georgia" w:hAnsi="Georgia" w:cs="Georgia"/>
        </w:rPr>
        <w:t>Készfizető k</w:t>
      </w:r>
      <w:r w:rsidR="00E700A4" w:rsidRPr="00981B50">
        <w:rPr>
          <w:rFonts w:ascii="Georgia" w:hAnsi="Georgia" w:cs="Georgia"/>
        </w:rPr>
        <w:t>ezes),</w:t>
      </w:r>
    </w:p>
    <w:p w14:paraId="728D8E1A" w14:textId="77777777" w:rsidR="00C721D8" w:rsidRPr="00981B50" w:rsidRDefault="00C721D8" w:rsidP="00C721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továbbá</w:t>
      </w:r>
    </w:p>
    <w:p w14:paraId="3B916AB7" w14:textId="01D3D018" w:rsidR="00C721D8" w:rsidRPr="00981B50" w:rsidRDefault="00C721D8" w:rsidP="00C721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Kötelezettként</w:t>
      </w:r>
    </w:p>
    <w:p w14:paraId="54B7BE47" w14:textId="29B76DF4" w:rsidR="00C721D8" w:rsidRPr="00981B50" w:rsidRDefault="00C721D8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Név</w:t>
      </w:r>
      <w:r w:rsidR="00B57160" w:rsidRPr="00981B50">
        <w:rPr>
          <w:rFonts w:ascii="Georgia" w:hAnsi="Georgia" w:cs="Georgia"/>
        </w:rPr>
        <w:t>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7" w:name="Szöveg9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7"/>
    </w:p>
    <w:p w14:paraId="280B94CB" w14:textId="37673722" w:rsidR="00C721D8" w:rsidRPr="00981B50" w:rsidRDefault="00C721D8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lakcíme: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8"/>
    </w:p>
    <w:p w14:paraId="5F57F1E8" w14:textId="65A227A8" w:rsidR="00C721D8" w:rsidRPr="00981B50" w:rsidRDefault="00C721D8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értesítési címe: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9" w:name="Szöveg10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9"/>
    </w:p>
    <w:p w14:paraId="4BE83A08" w14:textId="461DE340" w:rsidR="00C721D8" w:rsidRPr="00981B50" w:rsidRDefault="00C721D8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születési </w:t>
      </w:r>
      <w:r w:rsidR="00F65BE4">
        <w:rPr>
          <w:rFonts w:ascii="Georgia" w:hAnsi="Georgia" w:cs="Georgia"/>
        </w:rPr>
        <w:t xml:space="preserve">hely, </w:t>
      </w:r>
      <w:r w:rsidRPr="00981B50">
        <w:rPr>
          <w:rFonts w:ascii="Georgia" w:hAnsi="Georgia" w:cs="Georgia"/>
        </w:rPr>
        <w:t>idő</w:t>
      </w:r>
      <w:r w:rsidR="00B57160" w:rsidRPr="00981B50">
        <w:rPr>
          <w:rFonts w:ascii="Georgia" w:hAnsi="Georgia" w:cs="Georgia"/>
        </w:rPr>
        <w:t>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0" w:name="Szöveg11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10"/>
    </w:p>
    <w:p w14:paraId="27071C33" w14:textId="13B62A3C" w:rsidR="00C721D8" w:rsidRPr="00981B50" w:rsidRDefault="00C721D8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Igazoló okmánya</w:t>
      </w:r>
      <w:r w:rsidR="00B57160" w:rsidRPr="00981B50">
        <w:rPr>
          <w:rFonts w:ascii="Georgia" w:hAnsi="Georgia" w:cs="Georgia"/>
        </w:rPr>
        <w:t xml:space="preserve"> </w:t>
      </w:r>
      <w:r w:rsidRPr="00981B50">
        <w:rPr>
          <w:rFonts w:ascii="Georgia" w:hAnsi="Georgia" w:cs="Georgia"/>
        </w:rPr>
        <w:t>típusa: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1" w:name="Szöveg12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11"/>
    </w:p>
    <w:p w14:paraId="56D19B74" w14:textId="4E7EF811" w:rsidR="00C721D8" w:rsidRPr="00981B50" w:rsidRDefault="00C721D8" w:rsidP="00981B50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Igazoló okmánya azonosító száma</w:t>
      </w:r>
      <w:r w:rsidR="00B57160" w:rsidRPr="00981B50">
        <w:rPr>
          <w:rFonts w:ascii="Georgia" w:hAnsi="Georgia" w:cs="Georgia"/>
        </w:rPr>
        <w:t>:</w:t>
      </w:r>
      <w:r w:rsidR="00B57160" w:rsidRPr="00981B50">
        <w:rPr>
          <w:rFonts w:ascii="Georgia" w:hAnsi="Georgia" w:cs="Georgia"/>
        </w:rPr>
        <w:tab/>
      </w:r>
      <w:r w:rsidR="00B57160" w:rsidRPr="00981B50">
        <w:rPr>
          <w:rFonts w:ascii="Georgia" w:hAnsi="Georgia" w:cs="Georgia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2" w:name="Szöveg13"/>
      <w:r w:rsidR="00B57160" w:rsidRPr="00981B50">
        <w:rPr>
          <w:rFonts w:ascii="Georgia" w:hAnsi="Georgia" w:cs="Georgia"/>
        </w:rPr>
        <w:instrText xml:space="preserve"> FORMTEXT </w:instrText>
      </w:r>
      <w:r w:rsidR="00B57160" w:rsidRPr="00981B50">
        <w:rPr>
          <w:rFonts w:ascii="Georgia" w:hAnsi="Georgia" w:cs="Georgia"/>
        </w:rPr>
      </w:r>
      <w:r w:rsidR="00B57160" w:rsidRPr="00981B50">
        <w:rPr>
          <w:rFonts w:ascii="Georgia" w:hAnsi="Georgia" w:cs="Georgia"/>
        </w:rPr>
        <w:fldChar w:fldCharType="separate"/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  <w:noProof/>
        </w:rPr>
        <w:t> </w:t>
      </w:r>
      <w:r w:rsidR="00B57160" w:rsidRPr="00981B50">
        <w:rPr>
          <w:rFonts w:ascii="Georgia" w:hAnsi="Georgia" w:cs="Georgia"/>
        </w:rPr>
        <w:fldChar w:fldCharType="end"/>
      </w:r>
      <w:bookmarkEnd w:id="12"/>
    </w:p>
    <w:p w14:paraId="4245A38E" w14:textId="36A56300" w:rsidR="00C721D8" w:rsidRPr="00981B50" w:rsidRDefault="00C721D8" w:rsidP="00981B50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Olvasói azonosítója:</w:t>
      </w:r>
      <w:r w:rsidR="00981B50" w:rsidRPr="00981B50">
        <w:rPr>
          <w:rFonts w:ascii="Georgia" w:hAnsi="Georgia" w:cs="Georgia"/>
        </w:rPr>
        <w:tab/>
      </w:r>
      <w:r w:rsidR="00981B50" w:rsidRPr="00981B50">
        <w:rPr>
          <w:rFonts w:ascii="Georgia" w:hAnsi="Georgia" w:cs="Georgia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3" w:name="Szöveg14"/>
      <w:r w:rsidR="00981B50" w:rsidRPr="00981B50">
        <w:rPr>
          <w:rFonts w:ascii="Georgia" w:hAnsi="Georgia" w:cs="Georgia"/>
        </w:rPr>
        <w:instrText xml:space="preserve"> FORMTEXT </w:instrText>
      </w:r>
      <w:r w:rsidR="00981B50" w:rsidRPr="00981B50">
        <w:rPr>
          <w:rFonts w:ascii="Georgia" w:hAnsi="Georgia" w:cs="Georgia"/>
        </w:rPr>
      </w:r>
      <w:r w:rsidR="00981B50" w:rsidRPr="00981B50">
        <w:rPr>
          <w:rFonts w:ascii="Georgia" w:hAnsi="Georgia" w:cs="Georgia"/>
        </w:rPr>
        <w:fldChar w:fldCharType="separate"/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</w:rPr>
        <w:fldChar w:fldCharType="end"/>
      </w:r>
      <w:bookmarkEnd w:id="13"/>
    </w:p>
    <w:p w14:paraId="04A06671" w14:textId="77777777" w:rsidR="006F788D" w:rsidRPr="00981B50" w:rsidRDefault="00C721D8" w:rsidP="00C721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a továbbiakban: Kötelezett az alábbi tartalommal:</w:t>
      </w:r>
    </w:p>
    <w:p w14:paraId="1886A717" w14:textId="77777777" w:rsidR="00C721D8" w:rsidRPr="00981B50" w:rsidRDefault="00C721D8" w:rsidP="00C721D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14:paraId="00C4CD04" w14:textId="68608E62" w:rsidR="00E74EA8" w:rsidRPr="00981B50" w:rsidRDefault="00E700A4" w:rsidP="00E74E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Készfizető kezes</w:t>
      </w:r>
      <w:r w:rsidR="006F788D" w:rsidRPr="00981B50">
        <w:rPr>
          <w:rFonts w:ascii="Georgia" w:hAnsi="Georgia" w:cs="Georgia"/>
        </w:rPr>
        <w:t xml:space="preserve"> a Polgári Törvénykönyvről szóló 2013. V. tv. (a továbbiakban: Ptk.) 6: 416-418</w:t>
      </w:r>
      <w:r w:rsidR="007C1F4A" w:rsidRPr="00981B50">
        <w:rPr>
          <w:rFonts w:ascii="Georgia" w:hAnsi="Georgia" w:cs="Georgia"/>
        </w:rPr>
        <w:t>.§</w:t>
      </w:r>
      <w:r w:rsidR="00015A0A" w:rsidRPr="00981B50">
        <w:rPr>
          <w:rFonts w:ascii="Georgia" w:hAnsi="Georgia" w:cs="Georgia"/>
        </w:rPr>
        <w:t xml:space="preserve">, 6:420. §, </w:t>
      </w:r>
      <w:r w:rsidR="00E74EA8" w:rsidRPr="00981B50">
        <w:rPr>
          <w:rFonts w:ascii="Georgia" w:hAnsi="Georgia" w:cs="Georgia"/>
        </w:rPr>
        <w:t>6:422.§</w:t>
      </w:r>
      <w:r w:rsidR="00015A0A" w:rsidRPr="00981B50">
        <w:rPr>
          <w:rFonts w:ascii="Georgia" w:hAnsi="Georgia" w:cs="Georgia"/>
        </w:rPr>
        <w:t xml:space="preserve"> és 6.424.§</w:t>
      </w:r>
      <w:r w:rsidR="00E74EA8" w:rsidRPr="00981B50">
        <w:rPr>
          <w:rFonts w:ascii="Georgia" w:hAnsi="Georgia" w:cs="Georgia"/>
        </w:rPr>
        <w:t xml:space="preserve">-ban </w:t>
      </w:r>
      <w:proofErr w:type="spellStart"/>
      <w:r w:rsidR="006F788D" w:rsidRPr="00981B50">
        <w:rPr>
          <w:rFonts w:ascii="Georgia" w:hAnsi="Georgia" w:cs="Georgia"/>
        </w:rPr>
        <w:t>szabályozottak</w:t>
      </w:r>
      <w:proofErr w:type="spellEnd"/>
      <w:r w:rsidR="006F788D" w:rsidRPr="00981B50">
        <w:rPr>
          <w:rFonts w:ascii="Georgia" w:hAnsi="Georgia" w:cs="Georgia"/>
        </w:rPr>
        <w:t xml:space="preserve"> alapján </w:t>
      </w:r>
      <w:r w:rsidR="007C1F4A" w:rsidRPr="00981B50">
        <w:rPr>
          <w:rFonts w:ascii="Georgia" w:hAnsi="Georgia" w:cs="Georgia"/>
        </w:rPr>
        <w:t>készfizető kezességet vállal a K</w:t>
      </w:r>
      <w:r w:rsidR="006F788D" w:rsidRPr="00981B50">
        <w:rPr>
          <w:rFonts w:ascii="Georgia" w:hAnsi="Georgia" w:cs="Georgia"/>
        </w:rPr>
        <w:t>önyvtárba</w:t>
      </w:r>
      <w:r w:rsidR="007C1F4A" w:rsidRPr="00981B50">
        <w:rPr>
          <w:rFonts w:ascii="Georgia" w:hAnsi="Georgia" w:cs="Georgia"/>
        </w:rPr>
        <w:t xml:space="preserve"> </w:t>
      </w:r>
      <w:r w:rsidRPr="00981B50">
        <w:rPr>
          <w:rFonts w:ascii="Georgia" w:hAnsi="Georgia" w:cs="Georgia"/>
        </w:rPr>
        <w:t xml:space="preserve">beiratkozott </w:t>
      </w:r>
      <w:r w:rsidR="006F788D" w:rsidRPr="00981B50">
        <w:rPr>
          <w:rFonts w:ascii="Georgia" w:hAnsi="Georgia" w:cs="Georgia"/>
        </w:rPr>
        <w:t>külföldi állampolgár</w:t>
      </w:r>
      <w:r w:rsidRPr="00981B50">
        <w:rPr>
          <w:rFonts w:ascii="Georgia" w:hAnsi="Georgia" w:cs="Georgia"/>
        </w:rPr>
        <w:t>ságú</w:t>
      </w:r>
      <w:r w:rsidR="006F788D" w:rsidRPr="00981B50">
        <w:rPr>
          <w:rFonts w:ascii="Georgia" w:hAnsi="Georgia" w:cs="Georgia"/>
        </w:rPr>
        <w:t xml:space="preserve"> olvasó</w:t>
      </w:r>
      <w:r w:rsidRPr="00981B50">
        <w:rPr>
          <w:rFonts w:ascii="Georgia" w:hAnsi="Georgia" w:cs="Georgia"/>
        </w:rPr>
        <w:t xml:space="preserve"> (továbbiakban Kötelezett) könyvtárhasználatával összefüggő, a Könyvtár Használati Szabályzatában foglalt kötelezettségek teljesítésének biztosítására. a Készfizető kezes kötelezettséget vállal a Kötelezett által bármely, a Könyvtár Használati Szabályzat be nem tartásából adódó díjfizetési kötelezettség megfizetésére</w:t>
      </w:r>
      <w:r w:rsidR="00E74EA8" w:rsidRPr="00981B50">
        <w:rPr>
          <w:rFonts w:ascii="Georgia" w:hAnsi="Georgia" w:cs="Georgia"/>
        </w:rPr>
        <w:t>, hogyha a Kötelezett nem teljesít, maga fog helyette a Jogosultnak teljesíteni.</w:t>
      </w:r>
    </w:p>
    <w:p w14:paraId="3E6DACB1" w14:textId="77777777" w:rsidR="00DC7A06" w:rsidRPr="00981B50" w:rsidRDefault="00DC7A06" w:rsidP="00E66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086C8ED" w14:textId="77777777" w:rsidR="00DC7A06" w:rsidRPr="00981B50" w:rsidRDefault="005236A4" w:rsidP="00E74EA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A </w:t>
      </w:r>
      <w:r w:rsidR="00E74EA8" w:rsidRPr="00981B50">
        <w:rPr>
          <w:rFonts w:ascii="Georgia" w:hAnsi="Georgia" w:cs="Georgia"/>
        </w:rPr>
        <w:t xml:space="preserve">Készfizető </w:t>
      </w:r>
      <w:r w:rsidRPr="00981B50">
        <w:rPr>
          <w:rFonts w:ascii="Georgia" w:hAnsi="Georgia" w:cs="Georgia"/>
        </w:rPr>
        <w:t xml:space="preserve">kezes </w:t>
      </w:r>
      <w:r w:rsidR="00F06930" w:rsidRPr="00981B50">
        <w:rPr>
          <w:rFonts w:ascii="Georgia" w:hAnsi="Georgia" w:cs="Georgia"/>
        </w:rPr>
        <w:t xml:space="preserve">a </w:t>
      </w:r>
      <w:r w:rsidR="00E74EA8" w:rsidRPr="00981B50">
        <w:rPr>
          <w:rFonts w:ascii="Georgia" w:hAnsi="Georgia" w:cs="Georgia"/>
        </w:rPr>
        <w:t xml:space="preserve">jelen </w:t>
      </w:r>
      <w:r w:rsidR="00F06930" w:rsidRPr="00981B50">
        <w:rPr>
          <w:rFonts w:ascii="Georgia" w:hAnsi="Georgia" w:cs="Georgia"/>
        </w:rPr>
        <w:t>szerződéshez csatolja a munkáltatója által, három hónapon belül kiállított jövedelemigazolás</w:t>
      </w:r>
      <w:r w:rsidR="00E74EA8" w:rsidRPr="00981B50">
        <w:rPr>
          <w:rFonts w:ascii="Georgia" w:hAnsi="Georgia" w:cs="Georgia"/>
        </w:rPr>
        <w:t>á</w:t>
      </w:r>
      <w:r w:rsidR="00F06930" w:rsidRPr="00981B50">
        <w:rPr>
          <w:rFonts w:ascii="Georgia" w:hAnsi="Georgia" w:cs="Georgia"/>
        </w:rPr>
        <w:t>t vagy az utolsó havi bérátutalá</w:t>
      </w:r>
      <w:r w:rsidR="00E74EA8" w:rsidRPr="00981B50">
        <w:rPr>
          <w:rFonts w:ascii="Georgia" w:hAnsi="Georgia" w:cs="Georgia"/>
        </w:rPr>
        <w:t>st tartalmazó bankszámlakivonatá</w:t>
      </w:r>
      <w:r w:rsidR="00F06930" w:rsidRPr="00981B50">
        <w:rPr>
          <w:rFonts w:ascii="Georgia" w:hAnsi="Georgia" w:cs="Georgia"/>
        </w:rPr>
        <w:t>t.</w:t>
      </w:r>
    </w:p>
    <w:p w14:paraId="1DD6D3F6" w14:textId="77777777" w:rsidR="00DC7A06" w:rsidRPr="00981B50" w:rsidRDefault="00DC7A06" w:rsidP="00E66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58E501E" w14:textId="77777777" w:rsidR="00C721D8" w:rsidRPr="00981B50" w:rsidRDefault="00C721D8" w:rsidP="00C721D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3</w:t>
      </w:r>
      <w:r w:rsidRPr="00981B50">
        <w:rPr>
          <w:rFonts w:ascii="Georgia" w:hAnsi="Georgia" w:cs="Georgia"/>
        </w:rPr>
        <w:tab/>
        <w:t>Kötelezett hozzájárul, hogy a Jogosultnál lévő könyvtári tagságával kapcsolatban a Jogosult a Készfizető kezeset mindenről tájékoztassa.</w:t>
      </w:r>
    </w:p>
    <w:p w14:paraId="4FA4813D" w14:textId="77777777" w:rsidR="00C721D8" w:rsidRPr="00981B50" w:rsidRDefault="00C721D8" w:rsidP="00E66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4FEE20A" w14:textId="3717FD54" w:rsidR="006F788D" w:rsidRPr="00981B50" w:rsidRDefault="006F788D" w:rsidP="00C721D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A </w:t>
      </w:r>
      <w:r w:rsidR="00C721D8" w:rsidRPr="00981B50">
        <w:rPr>
          <w:rFonts w:ascii="Georgia" w:hAnsi="Georgia" w:cs="Georgia"/>
        </w:rPr>
        <w:t>Készfizető k</w:t>
      </w:r>
      <w:r w:rsidR="00E6603D" w:rsidRPr="00981B50">
        <w:rPr>
          <w:rFonts w:ascii="Georgia" w:hAnsi="Georgia" w:cs="Georgia"/>
        </w:rPr>
        <w:t>ezest nem illeti meg a Ptk.</w:t>
      </w:r>
      <w:r w:rsidRPr="00981B50">
        <w:rPr>
          <w:rFonts w:ascii="Georgia" w:hAnsi="Georgia" w:cs="Georgia"/>
        </w:rPr>
        <w:t>6:419. §</w:t>
      </w:r>
      <w:r w:rsidR="00E74EA8" w:rsidRPr="00981B50">
        <w:rPr>
          <w:rFonts w:ascii="Georgia" w:hAnsi="Georgia" w:cs="Georgia"/>
        </w:rPr>
        <w:t>-ban foglalt sortartás kifogása, amennyiben a Jogosult a Kötelezett tartozásával kapcsolatos minden körülményről a Készfizető kezest egyidejűleg a megadott e-mail címen tájékoztatja.</w:t>
      </w:r>
    </w:p>
    <w:p w14:paraId="71329483" w14:textId="77777777" w:rsidR="00015A0A" w:rsidRPr="00981B50" w:rsidRDefault="00015A0A" w:rsidP="00E6603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3C786199" w14:textId="77777777" w:rsidR="00E74EA8" w:rsidRPr="00981B50" w:rsidRDefault="00E74EA8" w:rsidP="00C721D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lastRenderedPageBreak/>
        <w:t>A Készfizető kezes az adataiban történt változást 3 napon belül köteles a Jogosultnak bejelenteni, az igazoló dokumentumot bemutatni.</w:t>
      </w:r>
    </w:p>
    <w:p w14:paraId="7144F5BC" w14:textId="77777777" w:rsidR="00E74EA8" w:rsidRPr="00981B50" w:rsidRDefault="00E74EA8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7D940E40" w14:textId="77777777" w:rsidR="006F788D" w:rsidRPr="00981B50" w:rsidRDefault="00015A0A" w:rsidP="00C721D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Jogosult</w:t>
      </w:r>
      <w:r w:rsidR="006F788D" w:rsidRPr="00981B50">
        <w:rPr>
          <w:rFonts w:ascii="Georgia" w:hAnsi="Georgia" w:cs="Georgia"/>
        </w:rPr>
        <w:t xml:space="preserve"> a </w:t>
      </w:r>
      <w:r w:rsidRPr="00981B50">
        <w:rPr>
          <w:rFonts w:ascii="Georgia" w:hAnsi="Georgia" w:cs="Georgia"/>
        </w:rPr>
        <w:t xml:space="preserve">Könyvtár </w:t>
      </w:r>
      <w:r w:rsidR="006F788D" w:rsidRPr="00981B50">
        <w:rPr>
          <w:rFonts w:ascii="Georgia" w:hAnsi="Georgia" w:cs="Georgia"/>
        </w:rPr>
        <w:t>Használati Szabályzatát a</w:t>
      </w:r>
      <w:r w:rsidR="00E6603D" w:rsidRPr="00981B50">
        <w:rPr>
          <w:rFonts w:ascii="Georgia" w:hAnsi="Georgia" w:cs="Georgia"/>
        </w:rPr>
        <w:t xml:space="preserve"> </w:t>
      </w:r>
      <w:r w:rsidR="006F788D" w:rsidRPr="00981B50">
        <w:rPr>
          <w:rFonts w:ascii="Georgia" w:hAnsi="Georgia" w:cs="Georgia"/>
        </w:rPr>
        <w:t>Könyvtár honlapján hozzáférhetővé és megismerhetővé tette.</w:t>
      </w:r>
    </w:p>
    <w:p w14:paraId="33F3AF40" w14:textId="77777777" w:rsidR="00015A0A" w:rsidRPr="00981B50" w:rsidRDefault="00015A0A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69709C9" w14:textId="29D56E72" w:rsidR="000D0E21" w:rsidRPr="00981B50" w:rsidRDefault="00C721D8" w:rsidP="00C721D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Jelen szerződést a F</w:t>
      </w:r>
      <w:r w:rsidR="006F788D" w:rsidRPr="00981B50">
        <w:rPr>
          <w:rFonts w:ascii="Georgia" w:hAnsi="Georgia" w:cs="Georgia"/>
        </w:rPr>
        <w:t>elek határozott időre, a Köteleze</w:t>
      </w:r>
      <w:r w:rsidR="000D0E21" w:rsidRPr="00981B50">
        <w:rPr>
          <w:rFonts w:ascii="Georgia" w:hAnsi="Georgia" w:cs="Georgia"/>
        </w:rPr>
        <w:t xml:space="preserve">tt beiratkozásának időtartamára </w:t>
      </w:r>
      <w:r w:rsidR="006F788D" w:rsidRPr="00981B50">
        <w:rPr>
          <w:rFonts w:ascii="Georgia" w:hAnsi="Georgia" w:cs="Georgia"/>
        </w:rPr>
        <w:t>kötik</w:t>
      </w:r>
      <w:r w:rsidR="000D0E21" w:rsidRPr="00981B50">
        <w:rPr>
          <w:rFonts w:ascii="Georgia" w:hAnsi="Georgia" w:cs="Georgia"/>
        </w:rPr>
        <w:t>.</w:t>
      </w:r>
    </w:p>
    <w:p w14:paraId="0B5F2E34" w14:textId="77777777" w:rsidR="00015A0A" w:rsidRPr="00981B50" w:rsidRDefault="00015A0A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5D7C2D9F" w14:textId="77777777" w:rsidR="006F788D" w:rsidRPr="00981B50" w:rsidRDefault="006F788D" w:rsidP="00C721D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>A jelen szerződésben nem szabályozott kérd</w:t>
      </w:r>
      <w:r w:rsidR="000D0E21" w:rsidRPr="00981B50">
        <w:rPr>
          <w:rFonts w:ascii="Georgia" w:hAnsi="Georgia" w:cs="Georgia"/>
        </w:rPr>
        <w:t xml:space="preserve">ésekben a Ptk.-ban foglaltak az </w:t>
      </w:r>
      <w:r w:rsidRPr="00981B50">
        <w:rPr>
          <w:rFonts w:ascii="Georgia" w:hAnsi="Georgia" w:cs="Georgia"/>
        </w:rPr>
        <w:t>irányadóak.</w:t>
      </w:r>
    </w:p>
    <w:p w14:paraId="7FEF1775" w14:textId="77777777" w:rsidR="00015A0A" w:rsidRPr="00981B50" w:rsidRDefault="00015A0A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263D686" w14:textId="74578C93" w:rsidR="00015A0A" w:rsidRPr="00981B50" w:rsidRDefault="00015A0A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Készült </w:t>
      </w:r>
      <w:r w:rsidR="00140E1B">
        <w:rPr>
          <w:rFonts w:ascii="Georgia" w:hAnsi="Georgia" w:cs="Georgia"/>
        </w:rPr>
        <w:t>3</w:t>
      </w:r>
      <w:r w:rsidR="00140E1B" w:rsidRPr="00981B50">
        <w:rPr>
          <w:rFonts w:ascii="Georgia" w:hAnsi="Georgia" w:cs="Georgia"/>
        </w:rPr>
        <w:t xml:space="preserve"> </w:t>
      </w:r>
      <w:r w:rsidRPr="00981B50">
        <w:rPr>
          <w:rFonts w:ascii="Georgia" w:hAnsi="Georgia" w:cs="Georgia"/>
        </w:rPr>
        <w:t xml:space="preserve">egymással szó szerint megegyező eredeti példányban, amelyből </w:t>
      </w:r>
      <w:r w:rsidR="00140E1B">
        <w:rPr>
          <w:rFonts w:ascii="Georgia" w:hAnsi="Georgia" w:cs="Georgia"/>
        </w:rPr>
        <w:t>1</w:t>
      </w:r>
      <w:r w:rsidR="00140E1B" w:rsidRPr="00981B50">
        <w:rPr>
          <w:rFonts w:ascii="Georgia" w:hAnsi="Georgia" w:cs="Georgia"/>
        </w:rPr>
        <w:t xml:space="preserve"> </w:t>
      </w:r>
      <w:r w:rsidRPr="00981B50">
        <w:rPr>
          <w:rFonts w:ascii="Georgia" w:hAnsi="Georgia" w:cs="Georgia"/>
        </w:rPr>
        <w:t>eredeti példány Jogosultat, 1-1 eredeti példány Kötelezettet és Készfizető kezest illeti meg.</w:t>
      </w:r>
    </w:p>
    <w:p w14:paraId="1B297F44" w14:textId="77777777" w:rsidR="00015A0A" w:rsidRPr="00981B50" w:rsidRDefault="00015A0A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22040A1A" w14:textId="77777777" w:rsidR="00015A0A" w:rsidRPr="00981B50" w:rsidRDefault="00015A0A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A szerződést a Felek közösen elolvasták, tartalmát, rendelkezéseit, jogkövetkezményeit közösen értelmezték, azt a Felek megértették, és mint akaratukkal megegyezőt, jóváhagyólag és saját kezűleg írtak alá. </w:t>
      </w:r>
    </w:p>
    <w:p w14:paraId="10045C58" w14:textId="77777777" w:rsidR="00015A0A" w:rsidRPr="00981B50" w:rsidRDefault="00015A0A" w:rsidP="00C721D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14:paraId="125747BB" w14:textId="790C0B3B" w:rsidR="00015A0A" w:rsidRPr="00981B50" w:rsidRDefault="00015A0A" w:rsidP="00015A0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Budapest, </w:t>
      </w:r>
      <w:r w:rsidR="00981B50" w:rsidRPr="00981B50">
        <w:rPr>
          <w:rFonts w:ascii="Georgia" w:hAnsi="Georgia" w:cs="Georgia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4" w:name="Szöveg15"/>
      <w:r w:rsidR="00981B50" w:rsidRPr="00981B50">
        <w:rPr>
          <w:rFonts w:ascii="Georgia" w:hAnsi="Georgia" w:cs="Georgia"/>
        </w:rPr>
        <w:instrText xml:space="preserve"> FORMTEXT </w:instrText>
      </w:r>
      <w:r w:rsidR="00981B50" w:rsidRPr="00981B50">
        <w:rPr>
          <w:rFonts w:ascii="Georgia" w:hAnsi="Georgia" w:cs="Georgia"/>
        </w:rPr>
      </w:r>
      <w:r w:rsidR="00981B50" w:rsidRPr="00981B50">
        <w:rPr>
          <w:rFonts w:ascii="Georgia" w:hAnsi="Georgia" w:cs="Georgia"/>
        </w:rPr>
        <w:fldChar w:fldCharType="separate"/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</w:rPr>
        <w:fldChar w:fldCharType="end"/>
      </w:r>
      <w:bookmarkEnd w:id="14"/>
      <w:r w:rsidR="00981B50" w:rsidRPr="00981B50">
        <w:rPr>
          <w:rFonts w:ascii="Georgia" w:hAnsi="Georgia" w:cs="Georgia"/>
        </w:rPr>
        <w:t>.</w:t>
      </w:r>
      <w:r w:rsidR="00981B50">
        <w:rPr>
          <w:rFonts w:ascii="Georgia" w:hAnsi="Georgia" w:cs="Georgia"/>
        </w:rPr>
        <w:t xml:space="preserve"> év</w:t>
      </w:r>
      <w:r w:rsidR="00981B50" w:rsidRPr="00981B50">
        <w:rPr>
          <w:rFonts w:ascii="Georgia" w:hAnsi="Georgia" w:cs="Georgia"/>
        </w:rPr>
        <w:t xml:space="preserve"> </w:t>
      </w:r>
      <w:r w:rsidR="00981B50" w:rsidRPr="00981B50">
        <w:rPr>
          <w:rFonts w:ascii="Georgia" w:hAnsi="Georgia" w:cs="Georgia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5" w:name="Szöveg16"/>
      <w:r w:rsidR="00981B50" w:rsidRPr="00981B50">
        <w:rPr>
          <w:rFonts w:ascii="Georgia" w:hAnsi="Georgia" w:cs="Georgia"/>
        </w:rPr>
        <w:instrText xml:space="preserve"> FORMTEXT </w:instrText>
      </w:r>
      <w:r w:rsidR="00981B50" w:rsidRPr="00981B50">
        <w:rPr>
          <w:rFonts w:ascii="Georgia" w:hAnsi="Georgia" w:cs="Georgia"/>
        </w:rPr>
      </w:r>
      <w:r w:rsidR="00981B50" w:rsidRPr="00981B50">
        <w:rPr>
          <w:rFonts w:ascii="Georgia" w:hAnsi="Georgia" w:cs="Georgia"/>
        </w:rPr>
        <w:fldChar w:fldCharType="separate"/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</w:rPr>
        <w:fldChar w:fldCharType="end"/>
      </w:r>
      <w:bookmarkEnd w:id="15"/>
      <w:r w:rsidR="00981B50" w:rsidRPr="00981B50">
        <w:rPr>
          <w:rFonts w:ascii="Georgia" w:hAnsi="Georgia" w:cs="Georgia"/>
        </w:rPr>
        <w:t xml:space="preserve"> </w:t>
      </w:r>
      <w:r w:rsidR="00981B50">
        <w:rPr>
          <w:rFonts w:ascii="Georgia" w:hAnsi="Georgia" w:cs="Georgia"/>
        </w:rPr>
        <w:t xml:space="preserve">hónap </w:t>
      </w:r>
      <w:r w:rsidR="00981B50" w:rsidRPr="00981B50">
        <w:rPr>
          <w:rFonts w:ascii="Georgia" w:hAnsi="Georgia" w:cs="Georgia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6" w:name="Szöveg17"/>
      <w:r w:rsidR="00981B50" w:rsidRPr="00981B50">
        <w:rPr>
          <w:rFonts w:ascii="Georgia" w:hAnsi="Georgia" w:cs="Georgia"/>
        </w:rPr>
        <w:instrText xml:space="preserve"> FORMTEXT </w:instrText>
      </w:r>
      <w:r w:rsidR="00981B50" w:rsidRPr="00981B50">
        <w:rPr>
          <w:rFonts w:ascii="Georgia" w:hAnsi="Georgia" w:cs="Georgia"/>
        </w:rPr>
      </w:r>
      <w:r w:rsidR="00981B50" w:rsidRPr="00981B50">
        <w:rPr>
          <w:rFonts w:ascii="Georgia" w:hAnsi="Georgia" w:cs="Georgia"/>
        </w:rPr>
        <w:fldChar w:fldCharType="separate"/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  <w:noProof/>
        </w:rPr>
        <w:t> </w:t>
      </w:r>
      <w:r w:rsidR="00981B50" w:rsidRPr="00981B50">
        <w:rPr>
          <w:rFonts w:ascii="Georgia" w:hAnsi="Georgia" w:cs="Georgia"/>
        </w:rPr>
        <w:fldChar w:fldCharType="end"/>
      </w:r>
      <w:bookmarkEnd w:id="16"/>
      <w:r w:rsidR="00981B50" w:rsidRPr="00981B50">
        <w:rPr>
          <w:rFonts w:ascii="Georgia" w:hAnsi="Georgia" w:cs="Georgia"/>
        </w:rPr>
        <w:t>.</w:t>
      </w:r>
      <w:r w:rsidR="00981B50">
        <w:rPr>
          <w:rFonts w:ascii="Georgia" w:hAnsi="Georgia" w:cs="Georgia"/>
        </w:rPr>
        <w:t xml:space="preserve"> nap</w:t>
      </w:r>
    </w:p>
    <w:p w14:paraId="39678768" w14:textId="77777777" w:rsidR="00015A0A" w:rsidRPr="00981B50" w:rsidRDefault="00015A0A" w:rsidP="00015A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3C27CA4" w14:textId="77777777" w:rsidR="00015A0A" w:rsidRPr="00981B50" w:rsidRDefault="00015A0A" w:rsidP="00015A0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73493F1" w14:textId="6EE0C261" w:rsidR="000D0E21" w:rsidRPr="00981B50" w:rsidRDefault="00981B50" w:rsidP="00981B50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ab/>
      </w:r>
      <w:r w:rsidR="00C721D8" w:rsidRPr="00981B50">
        <w:rPr>
          <w:rFonts w:ascii="Georgia" w:hAnsi="Georgia" w:cs="Georgia"/>
        </w:rPr>
        <w:t>PH.</w:t>
      </w:r>
    </w:p>
    <w:p w14:paraId="671C61C2" w14:textId="77777777" w:rsidR="00C721D8" w:rsidRPr="00981B50" w:rsidRDefault="00C721D8" w:rsidP="00981B50">
      <w:pPr>
        <w:autoSpaceDE w:val="0"/>
        <w:autoSpaceDN w:val="0"/>
        <w:adjustRightInd w:val="0"/>
        <w:spacing w:before="600" w:after="0" w:line="240" w:lineRule="auto"/>
        <w:rPr>
          <w:rFonts w:ascii="Georgia" w:hAnsi="Georgia" w:cs="Georgia"/>
        </w:rPr>
      </w:pPr>
    </w:p>
    <w:p w14:paraId="46DF4E2E" w14:textId="7C8559D9" w:rsidR="006F788D" w:rsidRPr="00981B50" w:rsidRDefault="00981B50" w:rsidP="00981B50">
      <w:pPr>
        <w:tabs>
          <w:tab w:val="center" w:pos="2268"/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ab/>
      </w:r>
      <w:r w:rsidR="006F788D" w:rsidRPr="00981B50">
        <w:rPr>
          <w:rFonts w:ascii="Georgia" w:hAnsi="Georgia" w:cs="Georgia"/>
        </w:rPr>
        <w:t>………………………………………</w:t>
      </w:r>
      <w:r w:rsidR="00C721D8" w:rsidRPr="00981B50">
        <w:rPr>
          <w:rFonts w:ascii="Georgia" w:hAnsi="Georgia" w:cs="Georgia"/>
        </w:rPr>
        <w:t>……..</w:t>
      </w:r>
      <w:r w:rsidR="006F788D" w:rsidRPr="00981B50">
        <w:rPr>
          <w:rFonts w:ascii="Georgia" w:hAnsi="Georgia" w:cs="Georgia"/>
        </w:rPr>
        <w:t>……</w:t>
      </w:r>
      <w:r w:rsidR="00C721D8" w:rsidRPr="00981B50">
        <w:rPr>
          <w:rFonts w:ascii="Georgia" w:hAnsi="Georgia" w:cs="Georgia"/>
        </w:rPr>
        <w:t>……..</w:t>
      </w:r>
      <w:r w:rsidR="000D0E21" w:rsidRPr="00981B50">
        <w:rPr>
          <w:rFonts w:ascii="Georgia" w:hAnsi="Georgia" w:cs="Georgia"/>
        </w:rPr>
        <w:tab/>
      </w:r>
      <w:r w:rsidR="006F788D" w:rsidRPr="00981B50">
        <w:rPr>
          <w:rFonts w:ascii="Georgia" w:hAnsi="Georgia" w:cs="Georgia"/>
        </w:rPr>
        <w:t>…………………………………………</w:t>
      </w:r>
      <w:r w:rsidRPr="00981B50">
        <w:rPr>
          <w:rFonts w:ascii="Georgia" w:hAnsi="Georgia" w:cs="Georgia"/>
        </w:rPr>
        <w:t>…….</w:t>
      </w:r>
    </w:p>
    <w:p w14:paraId="7FC71A77" w14:textId="0D2F3880" w:rsidR="006F788D" w:rsidRPr="00981B50" w:rsidRDefault="00981B50" w:rsidP="00981B50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ab/>
      </w:r>
      <w:r w:rsidR="00C721D8" w:rsidRPr="00981B50">
        <w:rPr>
          <w:rFonts w:ascii="Georgia" w:hAnsi="Georgia" w:cs="Georgia"/>
        </w:rPr>
        <w:t>Jogosult(aláírás)</w:t>
      </w:r>
      <w:r w:rsidR="00C721D8" w:rsidRPr="00981B50">
        <w:rPr>
          <w:rFonts w:ascii="Georgia" w:hAnsi="Georgia" w:cs="Georgia"/>
        </w:rPr>
        <w:tab/>
        <w:t xml:space="preserve">Készfizető </w:t>
      </w:r>
      <w:r w:rsidR="006F788D" w:rsidRPr="00981B50">
        <w:rPr>
          <w:rFonts w:ascii="Georgia" w:hAnsi="Georgia" w:cs="Georgia"/>
        </w:rPr>
        <w:t>Kezes (aláírás)</w:t>
      </w:r>
    </w:p>
    <w:p w14:paraId="144F4CAE" w14:textId="77777777" w:rsidR="00C721D8" w:rsidRPr="00981B50" w:rsidRDefault="00C721D8" w:rsidP="006F78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13D7605" w14:textId="5E17E253" w:rsidR="006F788D" w:rsidRPr="00981B50" w:rsidRDefault="00C721D8" w:rsidP="006F78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 xml:space="preserve">Olvasható </w:t>
      </w:r>
      <w:r w:rsidR="006F788D" w:rsidRPr="00981B50">
        <w:rPr>
          <w:rFonts w:ascii="Georgia" w:hAnsi="Georgia" w:cs="Georgia"/>
        </w:rPr>
        <w:t>név:</w:t>
      </w:r>
      <w:r w:rsidR="00981B50">
        <w:rPr>
          <w:rFonts w:ascii="Georgia" w:hAnsi="Georgia" w:cs="Georgia"/>
        </w:rPr>
        <w:t xml:space="preserve"> </w:t>
      </w:r>
      <w:r w:rsidRPr="00981B50">
        <w:rPr>
          <w:rFonts w:ascii="Georgia" w:hAnsi="Georgia" w:cs="Georgia"/>
        </w:rPr>
        <w:t>…………………………………</w:t>
      </w:r>
      <w:proofErr w:type="gramStart"/>
      <w:r w:rsidRPr="00981B50">
        <w:rPr>
          <w:rFonts w:ascii="Georgia" w:hAnsi="Georgia" w:cs="Georgia"/>
        </w:rPr>
        <w:t>…….</w:t>
      </w:r>
      <w:proofErr w:type="gramEnd"/>
      <w:r w:rsidRPr="00981B50">
        <w:rPr>
          <w:rFonts w:ascii="Georgia" w:hAnsi="Georgia" w:cs="Georgia"/>
        </w:rPr>
        <w:t>.</w:t>
      </w:r>
    </w:p>
    <w:p w14:paraId="6DE56A3E" w14:textId="77777777" w:rsidR="00AE6784" w:rsidRPr="00981B50" w:rsidRDefault="00AE6784" w:rsidP="00AE67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529B0DB" w14:textId="41E4C124" w:rsidR="00C721D8" w:rsidRPr="00981B50" w:rsidRDefault="00981B50" w:rsidP="00981B50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ab/>
        <w:t>……………………………………………….</w:t>
      </w:r>
    </w:p>
    <w:p w14:paraId="7B727D6C" w14:textId="11165905" w:rsidR="00C721D8" w:rsidRPr="00981B50" w:rsidRDefault="00981B50" w:rsidP="00981B50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ab/>
      </w:r>
      <w:r w:rsidR="00DF2ADC" w:rsidRPr="00981B50">
        <w:rPr>
          <w:rFonts w:ascii="Georgia" w:hAnsi="Georgia" w:cs="Georgia"/>
        </w:rPr>
        <w:t>Kötelezett (aláírás</w:t>
      </w:r>
      <w:r w:rsidRPr="00981B50">
        <w:rPr>
          <w:rFonts w:ascii="Georgia" w:hAnsi="Georgia" w:cs="Georgia"/>
        </w:rPr>
        <w:t>)</w:t>
      </w:r>
    </w:p>
    <w:p w14:paraId="72429D74" w14:textId="77777777" w:rsidR="00C721D8" w:rsidRPr="00981B50" w:rsidRDefault="00C721D8" w:rsidP="00AE67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09F69D9" w14:textId="77777777" w:rsidR="00AE6784" w:rsidRPr="00981B50" w:rsidRDefault="00AE6784" w:rsidP="00AE67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>Előttünk, mint tanúk előtt:</w:t>
      </w:r>
    </w:p>
    <w:p w14:paraId="7EAC634C" w14:textId="77777777" w:rsidR="00AE6784" w:rsidRPr="00981B50" w:rsidRDefault="00AE6784" w:rsidP="00AE67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66A6707" w14:textId="77777777" w:rsidR="00DF2ADC" w:rsidRPr="00981B50" w:rsidRDefault="00DF2ADC" w:rsidP="00AE67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AFF45B2" w14:textId="77777777" w:rsidR="00DF2ADC" w:rsidRPr="00981B50" w:rsidRDefault="00AE6784" w:rsidP="00981B50">
      <w:pPr>
        <w:pStyle w:val="Listaszerbekezds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Georgia" w:hAnsi="Georgia" w:cs="Georgia"/>
        </w:rPr>
      </w:pPr>
      <w:r w:rsidRPr="00981B50">
        <w:rPr>
          <w:rFonts w:ascii="Georgia" w:hAnsi="Georgia" w:cs="Georgia"/>
        </w:rPr>
        <w:t>.................................................................</w:t>
      </w:r>
    </w:p>
    <w:p w14:paraId="1E218273" w14:textId="72C769DF" w:rsidR="00DF2ADC" w:rsidRPr="00981B50" w:rsidRDefault="00981B50" w:rsidP="00981B50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 w:rsidR="00DF2ADC" w:rsidRPr="00981B50">
        <w:rPr>
          <w:rFonts w:ascii="Georgia" w:hAnsi="Georgia" w:cs="Georgia"/>
        </w:rPr>
        <w:t>(aláírás)</w:t>
      </w:r>
    </w:p>
    <w:p w14:paraId="069645E1" w14:textId="77777777" w:rsidR="00AE6784" w:rsidRPr="00981B50" w:rsidRDefault="00DF2ADC" w:rsidP="00981B50">
      <w:pPr>
        <w:autoSpaceDE w:val="0"/>
        <w:autoSpaceDN w:val="0"/>
        <w:adjustRightInd w:val="0"/>
        <w:spacing w:before="240"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>……..</w:t>
      </w:r>
      <w:r w:rsidR="00AE6784" w:rsidRPr="00981B50">
        <w:rPr>
          <w:rFonts w:ascii="Georgia" w:hAnsi="Georgia" w:cs="Georgia"/>
        </w:rPr>
        <w:t>.........................................</w:t>
      </w:r>
      <w:r w:rsidRPr="00981B50">
        <w:rPr>
          <w:rFonts w:ascii="Georgia" w:hAnsi="Georgia" w:cs="Georgia"/>
        </w:rPr>
        <w:t>....................................................................</w:t>
      </w:r>
      <w:r w:rsidR="00AE6784" w:rsidRPr="00981B50">
        <w:rPr>
          <w:rFonts w:ascii="Georgia" w:hAnsi="Georgia" w:cs="Georgia"/>
        </w:rPr>
        <w:t>..............................</w:t>
      </w:r>
    </w:p>
    <w:p w14:paraId="4E0382E2" w14:textId="77777777" w:rsidR="00DF2ADC" w:rsidRPr="00981B50" w:rsidRDefault="00DF2ADC" w:rsidP="00DF2A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>(Olvasható név, lakcím, szem. ig. sz.)</w:t>
      </w:r>
    </w:p>
    <w:p w14:paraId="77C0F024" w14:textId="77777777" w:rsidR="00DF2ADC" w:rsidRPr="00981B50" w:rsidRDefault="00DF2ADC" w:rsidP="00DF2A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FC97F54" w14:textId="77777777" w:rsidR="00DF2ADC" w:rsidRPr="00981B50" w:rsidRDefault="00DF2ADC" w:rsidP="00DF2A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02682DF" w14:textId="77777777" w:rsidR="00DF2ADC" w:rsidRPr="00981B50" w:rsidRDefault="00DF2ADC" w:rsidP="00981B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>2.</w:t>
      </w:r>
      <w:r w:rsidRPr="00981B50">
        <w:rPr>
          <w:rFonts w:ascii="Georgia" w:hAnsi="Georgia" w:cs="Georgia"/>
        </w:rPr>
        <w:tab/>
        <w:t>.................................................................</w:t>
      </w:r>
    </w:p>
    <w:p w14:paraId="5077782E" w14:textId="4E96B2B4" w:rsidR="00DF2ADC" w:rsidRPr="00981B50" w:rsidRDefault="00981B50" w:rsidP="00981B50">
      <w:pPr>
        <w:tabs>
          <w:tab w:val="center" w:pos="2268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 w:rsidR="00DF2ADC" w:rsidRPr="00981B50">
        <w:rPr>
          <w:rFonts w:ascii="Georgia" w:hAnsi="Georgia" w:cs="Georgia"/>
        </w:rPr>
        <w:t>(aláírás)</w:t>
      </w:r>
    </w:p>
    <w:p w14:paraId="124A6E61" w14:textId="77777777" w:rsidR="00DF2ADC" w:rsidRPr="00981B50" w:rsidRDefault="00DF2ADC" w:rsidP="00981B50">
      <w:pPr>
        <w:autoSpaceDE w:val="0"/>
        <w:autoSpaceDN w:val="0"/>
        <w:adjustRightInd w:val="0"/>
        <w:spacing w:before="240"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>…….............................................................................................................................................</w:t>
      </w:r>
    </w:p>
    <w:p w14:paraId="6C0E8B09" w14:textId="4D19D6EF" w:rsidR="00140E1B" w:rsidRPr="00981B50" w:rsidRDefault="00DF2ADC" w:rsidP="00DF2A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981B50">
        <w:rPr>
          <w:rFonts w:ascii="Georgia" w:hAnsi="Georgia" w:cs="Georgia"/>
        </w:rPr>
        <w:t>(Olvasható név, lakcím, szem. ig. sz.)</w:t>
      </w:r>
    </w:p>
    <w:sectPr w:rsidR="00140E1B" w:rsidRPr="00981B50" w:rsidSect="00DF2AD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2406D"/>
    <w:multiLevelType w:val="hybridMultilevel"/>
    <w:tmpl w:val="7F8E1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6745"/>
    <w:multiLevelType w:val="hybridMultilevel"/>
    <w:tmpl w:val="2A4E5CF4"/>
    <w:lvl w:ilvl="0" w:tplc="4B764A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DA8"/>
    <w:multiLevelType w:val="hybridMultilevel"/>
    <w:tmpl w:val="4BC892AE"/>
    <w:lvl w:ilvl="0" w:tplc="4B764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8D"/>
    <w:rsid w:val="00015A0A"/>
    <w:rsid w:val="000D0E21"/>
    <w:rsid w:val="00140E1B"/>
    <w:rsid w:val="005236A4"/>
    <w:rsid w:val="006F788D"/>
    <w:rsid w:val="007A24DB"/>
    <w:rsid w:val="007C1F4A"/>
    <w:rsid w:val="008377F4"/>
    <w:rsid w:val="00981B50"/>
    <w:rsid w:val="009D114F"/>
    <w:rsid w:val="00AE6784"/>
    <w:rsid w:val="00B57160"/>
    <w:rsid w:val="00B914D3"/>
    <w:rsid w:val="00C24B7A"/>
    <w:rsid w:val="00C721D8"/>
    <w:rsid w:val="00DC7A06"/>
    <w:rsid w:val="00DF2ADC"/>
    <w:rsid w:val="00E6603D"/>
    <w:rsid w:val="00E700A4"/>
    <w:rsid w:val="00E74EA8"/>
    <w:rsid w:val="00F06930"/>
    <w:rsid w:val="00F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4D5"/>
  <w15:chartTrackingRefBased/>
  <w15:docId w15:val="{9259EDB6-7BF4-47C8-A056-9A9107EC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0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Sagi Ildiko</cp:lastModifiedBy>
  <cp:revision>3</cp:revision>
  <dcterms:created xsi:type="dcterms:W3CDTF">2021-08-19T09:52:00Z</dcterms:created>
  <dcterms:modified xsi:type="dcterms:W3CDTF">2021-08-30T07:10:00Z</dcterms:modified>
</cp:coreProperties>
</file>